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84AC" w14:textId="77777777"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p w14:paraId="422DABA0"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6D1DFD9A"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3296ED0A"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63106848"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14:paraId="077D6F39"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14:paraId="722081BF"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14:paraId="641E6463"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7CFE084C"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38913FC0"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37477135"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4ACECA88" w14:textId="77777777"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7A3C99CC" w14:textId="77777777"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01E51183"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4BDD7F5E"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14:paraId="0B6C1C82"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4D8E6C29" w14:textId="77777777"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14:paraId="6BD83EED" w14:textId="77777777"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14:paraId="61F308BA" w14:textId="77777777"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14:paraId="43A2A083" w14:textId="77777777"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14:paraId="50F48C5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8242D5">
        <w:rPr>
          <w:rFonts w:ascii="標楷體" w:eastAsia="標楷體" w:hAnsi="標楷體"/>
          <w:bCs/>
          <w:sz w:val="28"/>
          <w:szCs w:val="28"/>
        </w:rPr>
        <w:t>5</w:t>
      </w:r>
      <w:r>
        <w:rPr>
          <w:rFonts w:ascii="標楷體" w:eastAsia="標楷體" w:hAnsi="標楷體"/>
          <w:bCs/>
          <w:sz w:val="28"/>
          <w:szCs w:val="28"/>
        </w:rPr>
        <w:t>名額 。 （符合資格者依申請資格順序審議至額滿為止，餘列入候補名單。）</w:t>
      </w:r>
    </w:p>
    <w:p w14:paraId="50B9D6A0"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046BA839"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14:paraId="31213BFE"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63075C55"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14:paraId="2C6E19A6"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14:paraId="16DAB6F2"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FA919E2"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7552E73D"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087DFDD5"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14:paraId="647F92CB"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0D2F5B5A"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14:paraId="6CD04ADC"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14:paraId="0DD4B87C" w14:textId="77777777"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14:paraId="34B62984"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14:paraId="4B6376D5" w14:textId="77777777"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14:paraId="41D2A6F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14:paraId="495C268D"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6F3FBA60"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7ADDD5D4"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2B612805"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14:paraId="494900F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14:paraId="10B7B418"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7284A973"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66658B79" w14:textId="77777777"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14:paraId="60A493F8" w14:textId="77777777"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14:paraId="24CD8A54"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7C408E4E"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14:paraId="53A045B7"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469F4F3A"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14:paraId="68AF446D"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6E0FA11"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1FE62A4E" w14:textId="77777777"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14:paraId="5BF1BACA" w14:textId="77777777"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A805C4F" wp14:editId="29624F3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5579A964" w14:textId="77777777"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7A805C4F"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5579A964" w14:textId="77777777"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14:paraId="6397CA05"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512E1E92"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14:paraId="00EA44AE" w14:textId="77777777">
        <w:tc>
          <w:tcPr>
            <w:tcW w:w="9747" w:type="dxa"/>
            <w:shd w:val="clear" w:color="auto" w:fill="auto"/>
            <w:tcMar>
              <w:top w:w="0" w:type="dxa"/>
              <w:left w:w="108" w:type="dxa"/>
              <w:bottom w:w="0" w:type="dxa"/>
              <w:right w:w="108" w:type="dxa"/>
            </w:tcMar>
          </w:tcPr>
          <w:p w14:paraId="7157B16F"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14:paraId="4C3EECD4"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14:paraId="25106473"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14:paraId="3E7A34AD" w14:textId="77777777">
        <w:tc>
          <w:tcPr>
            <w:tcW w:w="9747" w:type="dxa"/>
            <w:shd w:val="clear" w:color="auto" w:fill="auto"/>
            <w:tcMar>
              <w:top w:w="0" w:type="dxa"/>
              <w:left w:w="108" w:type="dxa"/>
              <w:bottom w:w="0" w:type="dxa"/>
              <w:right w:w="108" w:type="dxa"/>
            </w:tcMar>
          </w:tcPr>
          <w:p w14:paraId="365983D4"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14:paraId="232333D6"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14:paraId="18885330"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14:paraId="40EC25FD"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14:paraId="49B34DBC" w14:textId="77777777">
        <w:tc>
          <w:tcPr>
            <w:tcW w:w="9747" w:type="dxa"/>
            <w:shd w:val="clear" w:color="auto" w:fill="auto"/>
            <w:tcMar>
              <w:top w:w="0" w:type="dxa"/>
              <w:left w:w="108" w:type="dxa"/>
              <w:bottom w:w="0" w:type="dxa"/>
              <w:right w:w="108" w:type="dxa"/>
            </w:tcMar>
          </w:tcPr>
          <w:p w14:paraId="71439B8C" w14:textId="77777777"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14:paraId="3CC4D88F" w14:textId="77777777">
        <w:tc>
          <w:tcPr>
            <w:tcW w:w="9747" w:type="dxa"/>
            <w:shd w:val="clear" w:color="auto" w:fill="auto"/>
            <w:tcMar>
              <w:top w:w="0" w:type="dxa"/>
              <w:left w:w="108" w:type="dxa"/>
              <w:bottom w:w="0" w:type="dxa"/>
              <w:right w:w="108" w:type="dxa"/>
            </w:tcMar>
          </w:tcPr>
          <w:p w14:paraId="7EB9F325" w14:textId="77777777"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14:paraId="3EB1C814"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14:paraId="45558800"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14:paraId="7D4F2E94"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14:paraId="61BAE803"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5A63ABDB" w14:textId="77777777"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14:paraId="4CCD8966" w14:textId="77777777">
        <w:tc>
          <w:tcPr>
            <w:tcW w:w="9747" w:type="dxa"/>
            <w:shd w:val="clear" w:color="auto" w:fill="auto"/>
            <w:tcMar>
              <w:top w:w="0" w:type="dxa"/>
              <w:left w:w="108" w:type="dxa"/>
              <w:bottom w:w="0" w:type="dxa"/>
              <w:right w:w="108" w:type="dxa"/>
            </w:tcMar>
          </w:tcPr>
          <w:p w14:paraId="66B4C448" w14:textId="77777777"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14:paraId="3FDAF24C"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14:paraId="4D8E15EA" w14:textId="77777777"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14:paraId="5EEB96B6" w14:textId="77777777"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14:paraId="0F01A2C1" w14:textId="77777777"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14:paraId="19016CAB" w14:textId="77777777">
        <w:tc>
          <w:tcPr>
            <w:tcW w:w="9747" w:type="dxa"/>
            <w:shd w:val="clear" w:color="auto" w:fill="auto"/>
            <w:tcMar>
              <w:top w:w="0" w:type="dxa"/>
              <w:left w:w="108" w:type="dxa"/>
              <w:bottom w:w="0" w:type="dxa"/>
              <w:right w:w="108" w:type="dxa"/>
            </w:tcMar>
          </w:tcPr>
          <w:p w14:paraId="041CEC3E" w14:textId="77777777"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14:paraId="649FC65C"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14:paraId="6089AE55"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14:paraId="1CF1D6D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14:paraId="04CB8F0F"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14:paraId="103BF89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14:paraId="67BC4691"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14:paraId="3CEC0B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14:paraId="468AE3B8"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594EDB11"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14:paraId="4136F11E"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14:paraId="73CCF2D9"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188D5EB4"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0276DA37"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14:paraId="249E13A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14:paraId="5F648C7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14:paraId="2F6D94D0" w14:textId="77777777"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14:paraId="19F2B267"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14:paraId="0EB2CDC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14:paraId="7C8DBD4F"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14:paraId="64A4745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1410E695"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14:paraId="676AB0F4"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14:paraId="03135DC8" w14:textId="77777777"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14:paraId="738E4D7D" w14:textId="77777777">
        <w:tc>
          <w:tcPr>
            <w:tcW w:w="9747" w:type="dxa"/>
            <w:shd w:val="clear" w:color="auto" w:fill="auto"/>
            <w:tcMar>
              <w:top w:w="0" w:type="dxa"/>
              <w:left w:w="108" w:type="dxa"/>
              <w:bottom w:w="0" w:type="dxa"/>
              <w:right w:w="108" w:type="dxa"/>
            </w:tcMar>
          </w:tcPr>
          <w:p w14:paraId="66B299A3"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14:paraId="6CBCF7ED"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14:paraId="288026A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14:paraId="5757895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14:paraId="543CC30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14:paraId="3A13612D"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14:paraId="1483CF9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14:paraId="1FBECDD0"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14:paraId="75EA59C2"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14:paraId="3A826655"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14:paraId="379C9249"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14:paraId="0CA4D855" w14:textId="77777777"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14:paraId="2B0BF83E"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14:paraId="053F2151"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14:paraId="61EDDC24"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14:paraId="7D23485C" w14:textId="77777777"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14:paraId="4D9BF838" w14:textId="77777777"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14:paraId="665FEF9B" w14:textId="77777777">
        <w:tc>
          <w:tcPr>
            <w:tcW w:w="9747" w:type="dxa"/>
            <w:shd w:val="clear" w:color="auto" w:fill="auto"/>
            <w:tcMar>
              <w:top w:w="0" w:type="dxa"/>
              <w:left w:w="108" w:type="dxa"/>
              <w:bottom w:w="0" w:type="dxa"/>
              <w:right w:w="108" w:type="dxa"/>
            </w:tcMar>
          </w:tcPr>
          <w:p w14:paraId="353FA9C0" w14:textId="77777777"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14:paraId="09780ABE" w14:textId="77777777" w:rsidR="00A53B1F" w:rsidRDefault="00A53B1F">
      <w:pPr>
        <w:sectPr w:rsidR="00A53B1F">
          <w:footerReference w:type="default" r:id="rId8"/>
          <w:pgSz w:w="11907" w:h="16840"/>
          <w:pgMar w:top="899" w:right="907" w:bottom="539" w:left="907" w:header="851" w:footer="647" w:gutter="0"/>
          <w:cols w:space="720"/>
          <w:docGrid w:type="lines" w:linePitch="365"/>
        </w:sectPr>
      </w:pPr>
    </w:p>
    <w:p w14:paraId="5D40D10C" w14:textId="77777777"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14:paraId="1AA091C7"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B84D475" wp14:editId="71D7552E">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19EE616D" w14:textId="77777777"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7FEC53B6" w14:textId="77777777"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C17BBE9" w14:textId="77777777"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5A4E18B6" w14:textId="77777777"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6516FBC9" w14:textId="77777777" w:rsidR="00E52C99" w:rsidRDefault="00AC60E6">
                                        <w:pPr>
                                          <w:jc w:val="center"/>
                                          <w:rPr>
                                            <w:rFonts w:ascii="標楷體" w:eastAsia="標楷體" w:hAnsi="標楷體"/>
                                            <w:sz w:val="26"/>
                                            <w:szCs w:val="26"/>
                                          </w:rPr>
                                        </w:pPr>
                                        <w:r>
                                          <w:rPr>
                                            <w:rFonts w:ascii="標楷體" w:eastAsia="標楷體" w:hAnsi="標楷體"/>
                                            <w:sz w:val="26"/>
                                            <w:szCs w:val="26"/>
                                          </w:rPr>
                                          <w:t>校內初審</w:t>
                                        </w:r>
                                      </w:p>
                                      <w:p w14:paraId="3DC63892" w14:textId="77777777"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3C094E71" w14:textId="77777777"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115EC77E" w14:textId="77777777"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39595C10" w14:textId="77777777"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14:paraId="342DA775" w14:textId="77777777"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3A9C741E" w14:textId="77777777"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16DE8660" w14:textId="77777777"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34F972E8" w14:textId="77777777"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583BA5" w14:textId="77777777"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59870F31" w14:textId="77777777" w:rsidR="00E52C99" w:rsidRDefault="00AC60E6">
                                                  <w:pPr>
                                                    <w:jc w:val="center"/>
                                                    <w:rPr>
                                                      <w:rFonts w:ascii="標楷體" w:eastAsia="標楷體" w:hAnsi="標楷體"/>
                                                      <w:sz w:val="26"/>
                                                      <w:szCs w:val="26"/>
                                                    </w:rPr>
                                                  </w:pPr>
                                                  <w:r>
                                                    <w:rPr>
                                                      <w:rFonts w:ascii="標楷體" w:eastAsia="標楷體" w:hAnsi="標楷體"/>
                                                      <w:sz w:val="26"/>
                                                      <w:szCs w:val="26"/>
                                                    </w:rPr>
                                                    <w:t>親師座談</w:t>
                                                  </w:r>
                                                </w:p>
                                                <w:p w14:paraId="2D5EA517" w14:textId="77777777"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74B360FB" w14:textId="77777777"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14:paraId="209C7406" w14:textId="77777777"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1CC62204" w14:textId="77777777" w:rsidR="00E52C99" w:rsidRDefault="00AC60E6">
                                                  <w:pPr>
                                                    <w:jc w:val="center"/>
                                                    <w:rPr>
                                                      <w:rFonts w:ascii="標楷體" w:eastAsia="標楷體" w:hAnsi="標楷體"/>
                                                      <w:sz w:val="26"/>
                                                      <w:szCs w:val="26"/>
                                                    </w:rPr>
                                                  </w:pPr>
                                                  <w:r>
                                                    <w:rPr>
                                                      <w:rFonts w:ascii="標楷體" w:eastAsia="標楷體" w:hAnsi="標楷體"/>
                                                      <w:sz w:val="26"/>
                                                      <w:szCs w:val="26"/>
                                                    </w:rPr>
                                                    <w:t>親師座談</w:t>
                                                  </w:r>
                                                </w:p>
                                                <w:p w14:paraId="7813B0F7" w14:textId="77777777"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09EDC118" w14:textId="77777777"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2D7A1473" w14:textId="77777777"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14:paraId="3F6F4CCE" w14:textId="77777777"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24FE10D0" w14:textId="77777777"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14:paraId="41D7C72A" w14:textId="77777777"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436E8E85" w14:textId="77777777"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56620AD" w14:textId="77777777"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1066F1F6" w14:textId="77777777"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B3549E" w14:textId="77777777"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7BC687EA" w14:textId="77777777" w:rsidR="00E52C99" w:rsidRDefault="00AC60E6">
                                        <w:pPr>
                                          <w:spacing w:line="400" w:lineRule="exact"/>
                                          <w:jc w:val="center"/>
                                          <w:rPr>
                                            <w:rFonts w:ascii="標楷體" w:eastAsia="標楷體" w:hAnsi="標楷體"/>
                                          </w:rPr>
                                        </w:pPr>
                                        <w:r>
                                          <w:rPr>
                                            <w:rFonts w:ascii="標楷體" w:eastAsia="標楷體" w:hAnsi="標楷體"/>
                                          </w:rPr>
                                          <w:t>家長自願出班</w:t>
                                        </w:r>
                                      </w:p>
                                      <w:p w14:paraId="0A5905F6" w14:textId="77777777" w:rsidR="00E52C99" w:rsidRDefault="00AC60E6">
                                        <w:pPr>
                                          <w:jc w:val="center"/>
                                          <w:rPr>
                                            <w:rFonts w:ascii="標楷體" w:eastAsia="標楷體" w:hAnsi="標楷體"/>
                                            <w:szCs w:val="26"/>
                                          </w:rPr>
                                        </w:pPr>
                                        <w:r>
                                          <w:rPr>
                                            <w:rFonts w:ascii="標楷體" w:eastAsia="標楷體" w:hAnsi="標楷體"/>
                                            <w:szCs w:val="26"/>
                                          </w:rPr>
                                          <w:t>辦理退宿</w:t>
                                        </w:r>
                                      </w:p>
                                      <w:p w14:paraId="14465BDA" w14:textId="77777777"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797AC036" w14:textId="77777777"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752CD498" w14:textId="77777777" w:rsidR="00E52C99" w:rsidRDefault="00E52C99">
                                        <w:pPr>
                                          <w:spacing w:line="240" w:lineRule="exact"/>
                                          <w:jc w:val="both"/>
                                          <w:rPr>
                                            <w:rFonts w:ascii="標楷體" w:eastAsia="標楷體" w:hAnsi="標楷體"/>
                                            <w:sz w:val="20"/>
                                            <w:szCs w:val="20"/>
                                          </w:rPr>
                                        </w:pPr>
                                      </w:p>
                                      <w:p w14:paraId="53E4CA85" w14:textId="77777777"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4F0E9DA" w14:textId="77777777"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B84D475"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19EE616D" w14:textId="77777777"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EC53B6" w14:textId="77777777"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C17BBE9" w14:textId="77777777"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5A4E18B6" w14:textId="77777777"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516FBC9" w14:textId="77777777" w:rsidR="00E52C99" w:rsidRDefault="00AC60E6">
                                  <w:pPr>
                                    <w:jc w:val="center"/>
                                    <w:rPr>
                                      <w:rFonts w:ascii="標楷體" w:eastAsia="標楷體" w:hAnsi="標楷體"/>
                                      <w:sz w:val="26"/>
                                      <w:szCs w:val="26"/>
                                    </w:rPr>
                                  </w:pPr>
                                  <w:r>
                                    <w:rPr>
                                      <w:rFonts w:ascii="標楷體" w:eastAsia="標楷體" w:hAnsi="標楷體"/>
                                      <w:sz w:val="26"/>
                                      <w:szCs w:val="26"/>
                                    </w:rPr>
                                    <w:t>校內初審</w:t>
                                  </w:r>
                                </w:p>
                                <w:p w14:paraId="3DC63892" w14:textId="77777777"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C094E71" w14:textId="77777777"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15EC77E" w14:textId="77777777"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9595C10" w14:textId="77777777"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14:paraId="342DA775" w14:textId="77777777"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3A9C741E" w14:textId="77777777"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6DE8660" w14:textId="77777777"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4F972E8" w14:textId="77777777"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583BA5" w14:textId="77777777"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59870F31" w14:textId="77777777" w:rsidR="00E52C99" w:rsidRDefault="00AC60E6">
                                            <w:pPr>
                                              <w:jc w:val="center"/>
                                              <w:rPr>
                                                <w:rFonts w:ascii="標楷體" w:eastAsia="標楷體" w:hAnsi="標楷體"/>
                                                <w:sz w:val="26"/>
                                                <w:szCs w:val="26"/>
                                              </w:rPr>
                                            </w:pPr>
                                            <w:r>
                                              <w:rPr>
                                                <w:rFonts w:ascii="標楷體" w:eastAsia="標楷體" w:hAnsi="標楷體"/>
                                                <w:sz w:val="26"/>
                                                <w:szCs w:val="26"/>
                                              </w:rPr>
                                              <w:t>親師座談</w:t>
                                            </w:r>
                                          </w:p>
                                          <w:p w14:paraId="2D5EA517" w14:textId="77777777"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74B360FB" w14:textId="77777777"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14:paraId="209C7406" w14:textId="77777777"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1CC62204" w14:textId="77777777" w:rsidR="00E52C99" w:rsidRDefault="00AC60E6">
                                            <w:pPr>
                                              <w:jc w:val="center"/>
                                              <w:rPr>
                                                <w:rFonts w:ascii="標楷體" w:eastAsia="標楷體" w:hAnsi="標楷體"/>
                                                <w:sz w:val="26"/>
                                                <w:szCs w:val="26"/>
                                              </w:rPr>
                                            </w:pPr>
                                            <w:r>
                                              <w:rPr>
                                                <w:rFonts w:ascii="標楷體" w:eastAsia="標楷體" w:hAnsi="標楷體"/>
                                                <w:sz w:val="26"/>
                                                <w:szCs w:val="26"/>
                                              </w:rPr>
                                              <w:t>親師座談</w:t>
                                            </w:r>
                                          </w:p>
                                          <w:p w14:paraId="7813B0F7" w14:textId="77777777"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9EDC118" w14:textId="77777777"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2D7A1473" w14:textId="77777777"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14:paraId="3F6F4CCE" w14:textId="77777777"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24FE10D0" w14:textId="77777777"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14:paraId="41D7C72A" w14:textId="77777777"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436E8E85" w14:textId="77777777"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56620AD" w14:textId="77777777"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066F1F6" w14:textId="77777777"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B3549E" w14:textId="77777777"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7BC687EA" w14:textId="77777777" w:rsidR="00E52C99" w:rsidRDefault="00AC60E6">
                                  <w:pPr>
                                    <w:spacing w:line="400" w:lineRule="exact"/>
                                    <w:jc w:val="center"/>
                                    <w:rPr>
                                      <w:rFonts w:ascii="標楷體" w:eastAsia="標楷體" w:hAnsi="標楷體"/>
                                    </w:rPr>
                                  </w:pPr>
                                  <w:r>
                                    <w:rPr>
                                      <w:rFonts w:ascii="標楷體" w:eastAsia="標楷體" w:hAnsi="標楷體"/>
                                    </w:rPr>
                                    <w:t>家長自願出班</w:t>
                                  </w:r>
                                </w:p>
                                <w:p w14:paraId="0A5905F6" w14:textId="77777777" w:rsidR="00E52C99" w:rsidRDefault="00AC60E6">
                                  <w:pPr>
                                    <w:jc w:val="center"/>
                                    <w:rPr>
                                      <w:rFonts w:ascii="標楷體" w:eastAsia="標楷體" w:hAnsi="標楷體"/>
                                      <w:szCs w:val="26"/>
                                    </w:rPr>
                                  </w:pPr>
                                  <w:r>
                                    <w:rPr>
                                      <w:rFonts w:ascii="標楷體" w:eastAsia="標楷體" w:hAnsi="標楷體"/>
                                      <w:szCs w:val="26"/>
                                    </w:rPr>
                                    <w:t>辦理退宿</w:t>
                                  </w:r>
                                </w:p>
                                <w:p w14:paraId="14465BDA" w14:textId="77777777"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797AC036" w14:textId="77777777"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752CD498" w14:textId="77777777" w:rsidR="00E52C99" w:rsidRDefault="00E52C99">
                                  <w:pPr>
                                    <w:spacing w:line="240" w:lineRule="exact"/>
                                    <w:jc w:val="both"/>
                                    <w:rPr>
                                      <w:rFonts w:ascii="標楷體" w:eastAsia="標楷體" w:hAnsi="標楷體"/>
                                      <w:sz w:val="20"/>
                                      <w:szCs w:val="20"/>
                                    </w:rPr>
                                  </w:pPr>
                                </w:p>
                                <w:p w14:paraId="53E4CA85" w14:textId="77777777"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4F0E9DA" w14:textId="77777777"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D053FA9" w14:textId="77777777" w:rsidR="00E52C99" w:rsidRDefault="00E52C99">
      <w:pPr>
        <w:rPr>
          <w:rFonts w:ascii="標楷體" w:eastAsia="標楷體" w:hAnsi="標楷體"/>
          <w:sz w:val="28"/>
          <w:szCs w:val="28"/>
        </w:rPr>
      </w:pPr>
    </w:p>
    <w:p w14:paraId="6D67EAFE" w14:textId="77777777" w:rsidR="00E52C99" w:rsidRDefault="00E52C99">
      <w:pPr>
        <w:rPr>
          <w:rFonts w:ascii="標楷體" w:eastAsia="標楷體" w:hAnsi="標楷體"/>
          <w:sz w:val="28"/>
          <w:szCs w:val="28"/>
        </w:rPr>
      </w:pPr>
    </w:p>
    <w:p w14:paraId="46AEFFBE" w14:textId="77777777" w:rsidR="00E52C99" w:rsidRDefault="00E52C99">
      <w:pPr>
        <w:rPr>
          <w:rFonts w:ascii="標楷體" w:eastAsia="標楷體" w:hAnsi="標楷體"/>
          <w:sz w:val="28"/>
          <w:szCs w:val="28"/>
        </w:rPr>
      </w:pPr>
    </w:p>
    <w:p w14:paraId="42960466" w14:textId="77777777" w:rsidR="00E52C99" w:rsidRDefault="00E52C99">
      <w:pPr>
        <w:rPr>
          <w:rFonts w:ascii="標楷體" w:eastAsia="標楷體" w:hAnsi="標楷體"/>
          <w:sz w:val="28"/>
          <w:szCs w:val="28"/>
        </w:rPr>
      </w:pPr>
    </w:p>
    <w:p w14:paraId="103397DF" w14:textId="77777777" w:rsidR="00E52C99" w:rsidRDefault="00E52C99">
      <w:pPr>
        <w:jc w:val="center"/>
        <w:rPr>
          <w:rFonts w:ascii="標楷體" w:eastAsia="標楷體" w:hAnsi="標楷體"/>
          <w:sz w:val="28"/>
          <w:szCs w:val="28"/>
        </w:rPr>
      </w:pPr>
    </w:p>
    <w:p w14:paraId="2655FF2F" w14:textId="77777777" w:rsidR="00E52C99" w:rsidRDefault="00E52C99">
      <w:pPr>
        <w:rPr>
          <w:rFonts w:ascii="標楷體" w:eastAsia="標楷體" w:hAnsi="標楷體"/>
          <w:sz w:val="28"/>
          <w:szCs w:val="28"/>
        </w:rPr>
      </w:pPr>
    </w:p>
    <w:p w14:paraId="4C2B7841" w14:textId="77777777" w:rsidR="00E52C99" w:rsidRDefault="00E52C99">
      <w:pPr>
        <w:rPr>
          <w:rFonts w:ascii="標楷體" w:eastAsia="標楷體" w:hAnsi="標楷體"/>
          <w:sz w:val="28"/>
          <w:szCs w:val="28"/>
        </w:rPr>
      </w:pPr>
    </w:p>
    <w:p w14:paraId="3AB128B6" w14:textId="77777777"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14:paraId="39739274"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6CEBCD41" wp14:editId="2D2E2715">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23390DA6" w14:textId="77777777"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6CEBCD41"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23390DA6" w14:textId="77777777"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21C638CB" w14:textId="7777777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C7D969E"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09080132"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13228DD2"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062CB989"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A75CA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9B12D8"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2EB292"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4857D8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702D92DC"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1F67F49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21E0ED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013521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D6657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FF052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D76A13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14475F"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402F9C8" w14:textId="77777777" w:rsidR="00E52C99" w:rsidRDefault="00E52C99">
            <w:pPr>
              <w:snapToGrid w:val="0"/>
              <w:spacing w:line="440" w:lineRule="atLeast"/>
              <w:rPr>
                <w:rFonts w:ascii="標楷體" w:eastAsia="標楷體" w:hAnsi="標楷體"/>
                <w:bCs/>
                <w:sz w:val="28"/>
                <w:szCs w:val="28"/>
              </w:rPr>
            </w:pPr>
          </w:p>
        </w:tc>
      </w:tr>
      <w:tr w:rsidR="00E52C99" w14:paraId="38F6F461"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4AA6C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EC7E5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BB81D49"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148442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C6B3C58" w14:textId="77777777" w:rsidR="00E52C99" w:rsidRDefault="00E52C99">
            <w:pPr>
              <w:snapToGrid w:val="0"/>
              <w:spacing w:line="440" w:lineRule="atLeast"/>
              <w:rPr>
                <w:rFonts w:ascii="標楷體" w:eastAsia="標楷體" w:hAnsi="標楷體"/>
                <w:bCs/>
                <w:sz w:val="28"/>
                <w:szCs w:val="28"/>
              </w:rPr>
            </w:pPr>
          </w:p>
        </w:tc>
      </w:tr>
      <w:tr w:rsidR="00E52C99" w14:paraId="4A423BCA"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0A032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28E2A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78C5D69"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EE8743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6BE36A0" w14:textId="77777777" w:rsidR="00E52C99" w:rsidRDefault="00E52C99">
            <w:pPr>
              <w:snapToGrid w:val="0"/>
              <w:spacing w:line="440" w:lineRule="atLeast"/>
              <w:rPr>
                <w:rFonts w:ascii="標楷體" w:eastAsia="標楷體" w:hAnsi="標楷體"/>
                <w:bCs/>
                <w:sz w:val="28"/>
                <w:szCs w:val="28"/>
              </w:rPr>
            </w:pPr>
          </w:p>
        </w:tc>
      </w:tr>
      <w:tr w:rsidR="00E52C99" w14:paraId="7FC9604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FC9FE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8F53D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6490EAD3"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68D7A9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CA3E55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6A129B1" w14:textId="77777777" w:rsidR="00E52C99" w:rsidRDefault="00E52C99">
            <w:pPr>
              <w:snapToGrid w:val="0"/>
              <w:spacing w:line="440" w:lineRule="atLeast"/>
              <w:rPr>
                <w:rFonts w:ascii="標楷體" w:eastAsia="標楷體" w:hAnsi="標楷體"/>
                <w:bCs/>
                <w:sz w:val="28"/>
                <w:szCs w:val="28"/>
              </w:rPr>
            </w:pPr>
          </w:p>
        </w:tc>
      </w:tr>
      <w:tr w:rsidR="00E52C99" w14:paraId="47467AC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7ED8E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55268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B51EC7"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46AA89C"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AD34D39" w14:textId="77777777" w:rsidR="00E52C99" w:rsidRDefault="00E52C99">
            <w:pPr>
              <w:snapToGrid w:val="0"/>
              <w:spacing w:line="440" w:lineRule="atLeast"/>
              <w:rPr>
                <w:rFonts w:ascii="標楷體" w:eastAsia="標楷體" w:hAnsi="標楷體"/>
                <w:bCs/>
                <w:sz w:val="28"/>
                <w:szCs w:val="28"/>
              </w:rPr>
            </w:pPr>
          </w:p>
        </w:tc>
      </w:tr>
      <w:tr w:rsidR="00E52C99" w14:paraId="708A3E0D"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E0A32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E08D0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528F084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3E6C1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9C6247E"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172EA10" w14:textId="77777777" w:rsidR="00E52C99" w:rsidRDefault="00E52C99">
            <w:pPr>
              <w:snapToGrid w:val="0"/>
              <w:spacing w:line="440" w:lineRule="atLeast"/>
              <w:rPr>
                <w:rFonts w:ascii="標楷體" w:eastAsia="標楷體" w:hAnsi="標楷體"/>
                <w:bCs/>
                <w:sz w:val="28"/>
                <w:szCs w:val="28"/>
              </w:rPr>
            </w:pPr>
          </w:p>
        </w:tc>
      </w:tr>
      <w:tr w:rsidR="00E52C99" w14:paraId="663CC562"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7B7B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3F896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E86B1D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062A21C"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2F1EDCE" w14:textId="77777777" w:rsidR="00E52C99" w:rsidRDefault="00E52C99">
            <w:pPr>
              <w:snapToGrid w:val="0"/>
              <w:spacing w:line="440" w:lineRule="atLeast"/>
              <w:rPr>
                <w:rFonts w:ascii="標楷體" w:eastAsia="標楷體" w:hAnsi="標楷體"/>
                <w:bCs/>
                <w:sz w:val="28"/>
                <w:szCs w:val="28"/>
              </w:rPr>
            </w:pPr>
          </w:p>
        </w:tc>
      </w:tr>
      <w:tr w:rsidR="00E52C99" w14:paraId="03B5F8D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6D40B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5910A3"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9E01ABA"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6E1F6C"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CB84182" w14:textId="77777777" w:rsidR="00E52C99" w:rsidRDefault="00E52C99">
            <w:pPr>
              <w:snapToGrid w:val="0"/>
              <w:spacing w:line="440" w:lineRule="atLeast"/>
              <w:rPr>
                <w:rFonts w:ascii="標楷體" w:eastAsia="標楷體" w:hAnsi="標楷體"/>
                <w:bCs/>
                <w:sz w:val="28"/>
                <w:szCs w:val="28"/>
              </w:rPr>
            </w:pPr>
          </w:p>
        </w:tc>
      </w:tr>
      <w:tr w:rsidR="00E52C99" w14:paraId="7933EA3F"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16FC3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D66362"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06AF7043"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3725CA9"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5597A37"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4B25A02" w14:textId="77777777" w:rsidR="00E52C99" w:rsidRDefault="00E52C99">
            <w:pPr>
              <w:snapToGrid w:val="0"/>
              <w:spacing w:line="440" w:lineRule="atLeast"/>
              <w:rPr>
                <w:rFonts w:ascii="標楷體" w:eastAsia="標楷體" w:hAnsi="標楷體"/>
                <w:bCs/>
                <w:sz w:val="28"/>
                <w:szCs w:val="28"/>
              </w:rPr>
            </w:pPr>
          </w:p>
        </w:tc>
      </w:tr>
      <w:tr w:rsidR="00E52C99" w14:paraId="77591D1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AE65E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8821DD"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987F80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043B940"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126C4CF" w14:textId="77777777" w:rsidR="00E52C99" w:rsidRDefault="00E52C99">
            <w:pPr>
              <w:snapToGrid w:val="0"/>
              <w:spacing w:line="440" w:lineRule="atLeast"/>
              <w:rPr>
                <w:rFonts w:ascii="標楷體" w:eastAsia="標楷體" w:hAnsi="標楷體"/>
                <w:bCs/>
                <w:sz w:val="28"/>
                <w:szCs w:val="28"/>
              </w:rPr>
            </w:pPr>
          </w:p>
        </w:tc>
      </w:tr>
      <w:tr w:rsidR="00E52C99" w14:paraId="4B13B332"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BD670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272F04"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343AFB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6B95567"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0E1A4C" w14:textId="77777777" w:rsidR="00E52C99" w:rsidRDefault="00E52C99">
            <w:pPr>
              <w:snapToGrid w:val="0"/>
              <w:spacing w:line="440" w:lineRule="atLeast"/>
              <w:rPr>
                <w:rFonts w:ascii="標楷體" w:eastAsia="標楷體" w:hAnsi="標楷體"/>
                <w:bCs/>
                <w:sz w:val="28"/>
                <w:szCs w:val="28"/>
              </w:rPr>
            </w:pPr>
          </w:p>
        </w:tc>
      </w:tr>
      <w:tr w:rsidR="00E52C99" w14:paraId="6A90F62D"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DCE59F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05EE3B4"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53522AFC"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247E10A" w14:textId="77777777" w:rsidR="00E52C99" w:rsidRDefault="00E52C99">
            <w:pPr>
              <w:snapToGrid w:val="0"/>
              <w:spacing w:line="440" w:lineRule="atLeast"/>
              <w:rPr>
                <w:rFonts w:ascii="標楷體" w:eastAsia="標楷體" w:hAnsi="標楷體"/>
                <w:bCs/>
                <w:sz w:val="28"/>
                <w:szCs w:val="28"/>
              </w:rPr>
            </w:pPr>
          </w:p>
        </w:tc>
      </w:tr>
    </w:tbl>
    <w:p w14:paraId="5641095E"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3BA7BE72"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1811400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68D12C92"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BE23A7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2D41FA5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72E077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21DF83D2"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50EA1BA8"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4033E4D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16D0D619"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5E9E1CD4" wp14:editId="72C4E6CD">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04FBE6D9" w14:textId="77777777"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5E9E1CD4"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04FBE6D9" w14:textId="77777777"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64B2498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26DFA932"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6BAE4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6ADEFD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07B939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67EFA26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6F35D51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7F3D538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6EBA89C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45985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2798E"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2E13A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B4CA0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2B85380"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54683C3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3DDB580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22CD18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312D032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5AD0393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D6AA07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9A724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7620176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2E373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009E5D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6C267C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B1429DD"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F96E4B0" w14:textId="77777777" w:rsidR="00E52C99" w:rsidRDefault="00E52C99">
            <w:pPr>
              <w:snapToGrid w:val="0"/>
              <w:spacing w:line="240" w:lineRule="atLeast"/>
              <w:jc w:val="center"/>
              <w:rPr>
                <w:rFonts w:ascii="標楷體" w:eastAsia="標楷體" w:hAnsi="標楷體"/>
                <w:bCs/>
                <w:sz w:val="28"/>
                <w:szCs w:val="28"/>
              </w:rPr>
            </w:pPr>
          </w:p>
        </w:tc>
      </w:tr>
      <w:tr w:rsidR="00E52C99" w14:paraId="6D5B5DB2"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1309209"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5F119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D3217FC"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CEECD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2E61138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D37F67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6F62E4F" w14:textId="77777777" w:rsidR="00E52C99" w:rsidRDefault="00E52C99">
            <w:pPr>
              <w:snapToGrid w:val="0"/>
              <w:spacing w:line="240" w:lineRule="atLeast"/>
              <w:jc w:val="center"/>
              <w:rPr>
                <w:rFonts w:ascii="標楷體" w:eastAsia="標楷體" w:hAnsi="標楷體"/>
                <w:bCs/>
                <w:sz w:val="28"/>
                <w:szCs w:val="28"/>
              </w:rPr>
            </w:pPr>
          </w:p>
        </w:tc>
      </w:tr>
      <w:tr w:rsidR="00E52C99" w14:paraId="1F319980"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5265D1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CD22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57A3145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5145D3"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6F063CE" w14:textId="77777777" w:rsidR="00E52C99" w:rsidRDefault="00E52C99">
            <w:pPr>
              <w:snapToGrid w:val="0"/>
              <w:spacing w:line="240" w:lineRule="atLeast"/>
              <w:jc w:val="center"/>
              <w:rPr>
                <w:rFonts w:ascii="標楷體" w:eastAsia="標楷體" w:hAnsi="標楷體"/>
                <w:bCs/>
                <w:sz w:val="28"/>
                <w:szCs w:val="28"/>
              </w:rPr>
            </w:pPr>
          </w:p>
        </w:tc>
      </w:tr>
      <w:tr w:rsidR="00E52C99" w14:paraId="2FCC57DA"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CDA77CD"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32C51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5ABF15F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FBA50B6"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9B747D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674C92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7F9FC819"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438EA743"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5307E8"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563349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49E5282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42027B"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3A66303B"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7D551189"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694C4874"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2B37DCB"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EDC76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06F7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75173FEA"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E8487A6"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54A84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C93FE8"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7AA56804"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36945F4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009FD98B"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7FBE52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592C76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5AF9C4F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070BA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1857F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2A05837A"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69684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9D29A9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7F81E25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61F3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5777C23"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23E1FC5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F9992B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19DF715"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141CA57E" w14:textId="77777777" w:rsidR="00E52C99" w:rsidRDefault="00E52C99">
            <w:pPr>
              <w:snapToGrid w:val="0"/>
              <w:spacing w:line="240" w:lineRule="atLeast"/>
              <w:rPr>
                <w:rFonts w:ascii="標楷體" w:eastAsia="標楷體" w:hAnsi="標楷體"/>
                <w:bCs/>
                <w:sz w:val="28"/>
                <w:szCs w:val="28"/>
              </w:rPr>
            </w:pPr>
          </w:p>
        </w:tc>
      </w:tr>
      <w:tr w:rsidR="00E52C99" w14:paraId="38B15EC8"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091BBB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DAE72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5E3435A"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A9B884C"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BC892B7" w14:textId="77777777" w:rsidR="00E52C99" w:rsidRDefault="00E52C99">
            <w:pPr>
              <w:snapToGrid w:val="0"/>
              <w:spacing w:line="240" w:lineRule="atLeast"/>
              <w:jc w:val="center"/>
              <w:rPr>
                <w:rFonts w:ascii="標楷體" w:eastAsia="標楷體" w:hAnsi="標楷體"/>
                <w:bCs/>
                <w:sz w:val="28"/>
                <w:szCs w:val="28"/>
              </w:rPr>
            </w:pPr>
          </w:p>
        </w:tc>
      </w:tr>
      <w:tr w:rsidR="00E52C99" w14:paraId="3D870FF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78DF28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6B9CFC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0082545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22EA3DF0"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F56D9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11EBD375" w14:textId="77777777" w:rsidR="00E52C99" w:rsidRDefault="00E52C99">
            <w:pPr>
              <w:snapToGrid w:val="0"/>
              <w:spacing w:line="240" w:lineRule="atLeast"/>
              <w:jc w:val="center"/>
              <w:rPr>
                <w:rFonts w:ascii="標楷體" w:eastAsia="標楷體" w:hAnsi="標楷體"/>
                <w:bCs/>
                <w:sz w:val="28"/>
                <w:szCs w:val="28"/>
              </w:rPr>
            </w:pPr>
          </w:p>
          <w:p w14:paraId="1F1BFCA5" w14:textId="77777777" w:rsidR="00E52C99" w:rsidRDefault="00E52C99">
            <w:pPr>
              <w:snapToGrid w:val="0"/>
              <w:spacing w:line="240" w:lineRule="atLeast"/>
              <w:rPr>
                <w:rFonts w:ascii="標楷體" w:eastAsia="標楷體" w:hAnsi="標楷體"/>
                <w:bCs/>
                <w:sz w:val="28"/>
                <w:szCs w:val="28"/>
              </w:rPr>
            </w:pPr>
          </w:p>
          <w:p w14:paraId="0FB80C91" w14:textId="77777777" w:rsidR="00E52C99" w:rsidRDefault="00E52C99">
            <w:pPr>
              <w:snapToGrid w:val="0"/>
              <w:spacing w:line="240" w:lineRule="atLeast"/>
              <w:jc w:val="center"/>
              <w:rPr>
                <w:rFonts w:ascii="標楷體" w:eastAsia="標楷體" w:hAnsi="標楷體"/>
                <w:bCs/>
                <w:sz w:val="28"/>
                <w:szCs w:val="28"/>
              </w:rPr>
            </w:pPr>
          </w:p>
          <w:p w14:paraId="22C6BE81"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79A0C7B9"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17BBE80"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347EECC"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281AF1B7"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2CB7BB32"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1F952C1B"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38C9D177"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31758AEA"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06D734FF" wp14:editId="0918CB1E">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2FD2BAB2" w14:textId="77777777"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06D734F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2FD2BAB2" w14:textId="77777777"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055EEDD5" w14:textId="77777777"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14:paraId="25D6A80C" w14:textId="77777777" w:rsidR="00E52C99" w:rsidRDefault="00E52C99">
      <w:pPr>
        <w:snapToGrid w:val="0"/>
        <w:spacing w:line="440" w:lineRule="atLeast"/>
        <w:ind w:right="-357"/>
        <w:jc w:val="center"/>
        <w:rPr>
          <w:rFonts w:ascii="標楷體" w:eastAsia="標楷體" w:hAnsi="標楷體"/>
          <w:bCs/>
          <w:sz w:val="36"/>
          <w:szCs w:val="36"/>
        </w:rPr>
      </w:pPr>
    </w:p>
    <w:p w14:paraId="36F99985" w14:textId="77777777" w:rsidR="00E52C99" w:rsidRDefault="00E52C99">
      <w:pPr>
        <w:snapToGrid w:val="0"/>
        <w:spacing w:line="440" w:lineRule="atLeast"/>
        <w:ind w:right="-357"/>
        <w:jc w:val="center"/>
        <w:rPr>
          <w:rFonts w:ascii="標楷體" w:eastAsia="標楷體" w:hAnsi="標楷體"/>
          <w:bCs/>
          <w:sz w:val="36"/>
          <w:szCs w:val="36"/>
        </w:rPr>
      </w:pPr>
    </w:p>
    <w:p w14:paraId="20834FE5" w14:textId="77777777" w:rsidR="00E52C99" w:rsidRDefault="00E52C99">
      <w:pPr>
        <w:snapToGrid w:val="0"/>
        <w:spacing w:line="440" w:lineRule="atLeast"/>
        <w:ind w:right="-357"/>
        <w:jc w:val="center"/>
        <w:rPr>
          <w:rFonts w:ascii="標楷體" w:eastAsia="標楷體" w:hAnsi="標楷體"/>
          <w:bCs/>
          <w:sz w:val="36"/>
          <w:szCs w:val="36"/>
        </w:rPr>
      </w:pPr>
    </w:p>
    <w:p w14:paraId="689CD017" w14:textId="77777777"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14:paraId="62E802A2" w14:textId="77777777" w:rsidR="00E52C99" w:rsidRDefault="00E52C99">
      <w:pPr>
        <w:snapToGrid w:val="0"/>
        <w:spacing w:line="440" w:lineRule="atLeast"/>
        <w:ind w:right="-357"/>
        <w:jc w:val="center"/>
        <w:rPr>
          <w:rFonts w:ascii="標楷體" w:eastAsia="標楷體" w:hAnsi="標楷體"/>
          <w:bCs/>
          <w:sz w:val="36"/>
          <w:szCs w:val="36"/>
        </w:rPr>
      </w:pPr>
    </w:p>
    <w:p w14:paraId="79B9D97D" w14:textId="77777777" w:rsidR="00E52C99" w:rsidRDefault="00E52C99">
      <w:pPr>
        <w:snapToGrid w:val="0"/>
        <w:spacing w:line="440" w:lineRule="atLeast"/>
        <w:ind w:left="1776" w:right="-357" w:hanging="1058"/>
        <w:jc w:val="center"/>
        <w:rPr>
          <w:rFonts w:ascii="標楷體" w:eastAsia="標楷體" w:hAnsi="標楷體"/>
          <w:bCs/>
          <w:sz w:val="36"/>
          <w:szCs w:val="36"/>
        </w:rPr>
      </w:pPr>
    </w:p>
    <w:p w14:paraId="69D98C0A" w14:textId="77777777"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14:paraId="59DE50BF"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14:paraId="40CC858E" w14:textId="77777777" w:rsidR="00E52C99" w:rsidRDefault="00E52C99">
      <w:pPr>
        <w:snapToGrid w:val="0"/>
        <w:spacing w:line="440" w:lineRule="atLeast"/>
        <w:jc w:val="both"/>
        <w:rPr>
          <w:rFonts w:ascii="標楷體" w:eastAsia="標楷體" w:hAnsi="標楷體"/>
          <w:bCs/>
          <w:sz w:val="36"/>
          <w:szCs w:val="36"/>
        </w:rPr>
      </w:pPr>
    </w:p>
    <w:p w14:paraId="012C6E15" w14:textId="77777777" w:rsidR="00E52C99" w:rsidRDefault="00E52C99">
      <w:pPr>
        <w:snapToGrid w:val="0"/>
        <w:spacing w:line="440" w:lineRule="atLeast"/>
        <w:jc w:val="both"/>
        <w:rPr>
          <w:rFonts w:ascii="標楷體" w:eastAsia="標楷體" w:hAnsi="標楷體"/>
          <w:bCs/>
          <w:sz w:val="36"/>
          <w:szCs w:val="36"/>
        </w:rPr>
      </w:pPr>
    </w:p>
    <w:p w14:paraId="2087D8C6" w14:textId="77777777"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1693DFCD" w14:textId="77777777"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41FD7F78" w14:textId="77777777" w:rsidR="00E52C99" w:rsidRDefault="00E52C99">
      <w:pPr>
        <w:snapToGrid w:val="0"/>
        <w:spacing w:line="440" w:lineRule="atLeast"/>
        <w:rPr>
          <w:rFonts w:ascii="標楷體" w:eastAsia="標楷體" w:hAnsi="標楷體"/>
          <w:bCs/>
          <w:sz w:val="36"/>
          <w:szCs w:val="36"/>
        </w:rPr>
      </w:pPr>
    </w:p>
    <w:p w14:paraId="3510056F" w14:textId="77777777" w:rsidR="00E52C99" w:rsidRDefault="00E52C99">
      <w:pPr>
        <w:snapToGrid w:val="0"/>
        <w:spacing w:line="440" w:lineRule="atLeast"/>
        <w:rPr>
          <w:rFonts w:ascii="標楷體" w:eastAsia="標楷體" w:hAnsi="標楷體"/>
          <w:bCs/>
          <w:sz w:val="36"/>
          <w:szCs w:val="36"/>
        </w:rPr>
      </w:pPr>
    </w:p>
    <w:p w14:paraId="42AD4598" w14:textId="77777777" w:rsidR="00E52C99" w:rsidRDefault="00E52C99">
      <w:pPr>
        <w:snapToGrid w:val="0"/>
        <w:spacing w:line="440" w:lineRule="atLeast"/>
        <w:rPr>
          <w:rFonts w:ascii="標楷體" w:eastAsia="標楷體" w:hAnsi="標楷體"/>
          <w:bCs/>
          <w:sz w:val="36"/>
          <w:szCs w:val="36"/>
        </w:rPr>
      </w:pPr>
    </w:p>
    <w:p w14:paraId="0C53C2FF" w14:textId="77777777" w:rsidR="00E52C99" w:rsidRDefault="00E52C99">
      <w:pPr>
        <w:snapToGrid w:val="0"/>
        <w:spacing w:line="440" w:lineRule="atLeast"/>
        <w:rPr>
          <w:rFonts w:ascii="標楷體" w:eastAsia="標楷體" w:hAnsi="標楷體"/>
          <w:bCs/>
          <w:sz w:val="36"/>
          <w:szCs w:val="36"/>
        </w:rPr>
      </w:pPr>
    </w:p>
    <w:p w14:paraId="046C5DE6" w14:textId="77777777" w:rsidR="00E52C99" w:rsidRDefault="00E52C99">
      <w:pPr>
        <w:snapToGrid w:val="0"/>
        <w:spacing w:line="440" w:lineRule="atLeast"/>
        <w:rPr>
          <w:rFonts w:ascii="標楷體" w:eastAsia="標楷體" w:hAnsi="標楷體"/>
          <w:bCs/>
          <w:sz w:val="36"/>
          <w:szCs w:val="36"/>
        </w:rPr>
      </w:pPr>
    </w:p>
    <w:p w14:paraId="4C5AE8F1" w14:textId="77777777" w:rsidR="00E52C99" w:rsidRDefault="00E52C99">
      <w:pPr>
        <w:snapToGrid w:val="0"/>
        <w:spacing w:line="440" w:lineRule="atLeast"/>
        <w:rPr>
          <w:rFonts w:ascii="標楷體" w:eastAsia="標楷體" w:hAnsi="標楷體"/>
          <w:bCs/>
          <w:sz w:val="36"/>
          <w:szCs w:val="36"/>
        </w:rPr>
      </w:pPr>
    </w:p>
    <w:p w14:paraId="56A73BB8" w14:textId="77777777" w:rsidR="00E52C99" w:rsidRDefault="00E52C99">
      <w:pPr>
        <w:snapToGrid w:val="0"/>
        <w:spacing w:line="440" w:lineRule="atLeast"/>
        <w:rPr>
          <w:rFonts w:ascii="標楷體" w:eastAsia="標楷體" w:hAnsi="標楷體"/>
          <w:bCs/>
          <w:sz w:val="36"/>
          <w:szCs w:val="36"/>
        </w:rPr>
      </w:pPr>
    </w:p>
    <w:p w14:paraId="68AAD756" w14:textId="77777777" w:rsidR="00E52C99" w:rsidRDefault="00E52C99">
      <w:pPr>
        <w:snapToGrid w:val="0"/>
        <w:spacing w:line="440" w:lineRule="atLeast"/>
        <w:rPr>
          <w:rFonts w:ascii="標楷體" w:eastAsia="標楷體" w:hAnsi="標楷體"/>
          <w:bCs/>
          <w:sz w:val="36"/>
          <w:szCs w:val="36"/>
        </w:rPr>
      </w:pPr>
    </w:p>
    <w:p w14:paraId="7D13E1BE" w14:textId="77777777" w:rsidR="00E52C99" w:rsidRDefault="00E52C99">
      <w:pPr>
        <w:snapToGrid w:val="0"/>
        <w:spacing w:line="440" w:lineRule="atLeast"/>
        <w:rPr>
          <w:rFonts w:ascii="標楷體" w:eastAsia="標楷體" w:hAnsi="標楷體"/>
          <w:bCs/>
          <w:sz w:val="36"/>
          <w:szCs w:val="36"/>
        </w:rPr>
      </w:pPr>
    </w:p>
    <w:p w14:paraId="7EC83E9D" w14:textId="77777777" w:rsidR="00E52C99" w:rsidRDefault="00E52C99">
      <w:pPr>
        <w:snapToGrid w:val="0"/>
        <w:spacing w:line="440" w:lineRule="atLeast"/>
        <w:rPr>
          <w:rFonts w:ascii="標楷體" w:eastAsia="標楷體" w:hAnsi="標楷體"/>
          <w:bCs/>
          <w:sz w:val="36"/>
          <w:szCs w:val="36"/>
        </w:rPr>
      </w:pPr>
    </w:p>
    <w:p w14:paraId="63171255" w14:textId="77777777" w:rsidR="00E52C99" w:rsidRDefault="00E52C99">
      <w:pPr>
        <w:snapToGrid w:val="0"/>
        <w:spacing w:line="440" w:lineRule="atLeast"/>
        <w:rPr>
          <w:rFonts w:ascii="標楷體" w:eastAsia="標楷體" w:hAnsi="標楷體"/>
          <w:bCs/>
          <w:sz w:val="36"/>
          <w:szCs w:val="36"/>
        </w:rPr>
      </w:pPr>
    </w:p>
    <w:p w14:paraId="0727261E" w14:textId="77777777"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14:paraId="03EDFB35"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14:paraId="5BCADD78" w14:textId="77777777" w:rsidR="00E52C99" w:rsidRDefault="00E52C99">
      <w:pPr>
        <w:snapToGrid w:val="0"/>
        <w:spacing w:line="440" w:lineRule="atLeast"/>
        <w:jc w:val="both"/>
        <w:rPr>
          <w:rFonts w:ascii="標楷體" w:eastAsia="標楷體" w:hAnsi="標楷體"/>
          <w:bCs/>
          <w:sz w:val="36"/>
          <w:szCs w:val="36"/>
        </w:rPr>
      </w:pPr>
    </w:p>
    <w:p w14:paraId="109F2DCC" w14:textId="77777777"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17350562" wp14:editId="681C3F04">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C25DE89" w14:textId="77777777"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17350562"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C25DE89" w14:textId="77777777"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45AC9F7C" w14:textId="77777777"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14:paraId="0A6F309E"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66A8C55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73A746F6"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735A3995"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676010D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6B7246B1"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14:paraId="1A0EDE8D"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EAA620F" wp14:editId="0980989E">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B3A7E1F" w14:textId="77777777"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EAA620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3B3A7E1F" w14:textId="77777777"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477C9094" w14:textId="77777777"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14:paraId="10C350F0" w14:textId="77777777"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14:paraId="3004D27E" w14:textId="77777777"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14:paraId="19A82795" w14:textId="77777777">
        <w:tc>
          <w:tcPr>
            <w:tcW w:w="10173" w:type="dxa"/>
            <w:shd w:val="clear" w:color="auto" w:fill="auto"/>
            <w:tcMar>
              <w:top w:w="0" w:type="dxa"/>
              <w:left w:w="108" w:type="dxa"/>
              <w:bottom w:w="0" w:type="dxa"/>
              <w:right w:w="108" w:type="dxa"/>
            </w:tcMar>
          </w:tcPr>
          <w:p w14:paraId="440BF44E" w14:textId="77777777"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14:paraId="1156A0D5" w14:textId="77777777">
        <w:tc>
          <w:tcPr>
            <w:tcW w:w="10173" w:type="dxa"/>
            <w:shd w:val="clear" w:color="auto" w:fill="auto"/>
            <w:tcMar>
              <w:top w:w="0" w:type="dxa"/>
              <w:left w:w="108" w:type="dxa"/>
              <w:bottom w:w="0" w:type="dxa"/>
              <w:right w:w="108" w:type="dxa"/>
            </w:tcMar>
          </w:tcPr>
          <w:p w14:paraId="63035166" w14:textId="77777777"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14:paraId="62074226" w14:textId="77777777">
        <w:tc>
          <w:tcPr>
            <w:tcW w:w="10173" w:type="dxa"/>
            <w:shd w:val="clear" w:color="auto" w:fill="auto"/>
            <w:tcMar>
              <w:top w:w="0" w:type="dxa"/>
              <w:left w:w="108" w:type="dxa"/>
              <w:bottom w:w="0" w:type="dxa"/>
              <w:right w:w="108" w:type="dxa"/>
            </w:tcMar>
          </w:tcPr>
          <w:p w14:paraId="4364B8A3" w14:textId="77777777"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14:paraId="0A0C13F8" w14:textId="77777777"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14:paraId="0C66C0E7" w14:textId="77777777"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14:paraId="5D030D0C" w14:textId="77777777"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14:paraId="591868DD" w14:textId="77777777"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14:paraId="187BC885" w14:textId="77777777"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14:paraId="5FC84ED0" w14:textId="77777777"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14:paraId="228459C1" w14:textId="77777777"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14:paraId="4A7412EF" w14:textId="77777777"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14:paraId="05B7CE83" w14:textId="77777777">
        <w:tc>
          <w:tcPr>
            <w:tcW w:w="10173" w:type="dxa"/>
            <w:shd w:val="clear" w:color="auto" w:fill="auto"/>
            <w:tcMar>
              <w:top w:w="0" w:type="dxa"/>
              <w:left w:w="108" w:type="dxa"/>
              <w:bottom w:w="0" w:type="dxa"/>
              <w:right w:w="108" w:type="dxa"/>
            </w:tcMar>
          </w:tcPr>
          <w:p w14:paraId="4B819827" w14:textId="77777777"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14:paraId="45B6DCAB" w14:textId="77777777" w:rsidR="00E52C99" w:rsidRDefault="00AC60E6">
            <w:pPr>
              <w:pStyle w:val="Default"/>
              <w:numPr>
                <w:ilvl w:val="1"/>
                <w:numId w:val="14"/>
              </w:numPr>
              <w:spacing w:line="360" w:lineRule="exact"/>
              <w:jc w:val="both"/>
              <w:rPr>
                <w:bCs/>
              </w:rPr>
            </w:pPr>
            <w:r>
              <w:rPr>
                <w:bCs/>
              </w:rPr>
              <w:t>攜帶違禁品，如禁書或手機未統一繳交保管者，記缺點5點。</w:t>
            </w:r>
          </w:p>
          <w:p w14:paraId="133C776C" w14:textId="77777777" w:rsidR="00E52C99" w:rsidRDefault="00AC60E6">
            <w:pPr>
              <w:pStyle w:val="Default"/>
              <w:numPr>
                <w:ilvl w:val="1"/>
                <w:numId w:val="14"/>
              </w:numPr>
              <w:spacing w:line="360" w:lineRule="exact"/>
              <w:jc w:val="both"/>
              <w:rPr>
                <w:bCs/>
              </w:rPr>
            </w:pPr>
            <w:r>
              <w:rPr>
                <w:bCs/>
              </w:rPr>
              <w:t>不服勸告及交辦事宜工作不力，記缺點2點。</w:t>
            </w:r>
          </w:p>
          <w:p w14:paraId="11BE21E9" w14:textId="77777777" w:rsidR="00E52C99" w:rsidRDefault="00AC60E6">
            <w:pPr>
              <w:pStyle w:val="Default"/>
              <w:numPr>
                <w:ilvl w:val="1"/>
                <w:numId w:val="14"/>
              </w:numPr>
              <w:spacing w:line="360" w:lineRule="exact"/>
              <w:jc w:val="both"/>
              <w:rPr>
                <w:bCs/>
              </w:rPr>
            </w:pPr>
            <w:r>
              <w:rPr>
                <w:bCs/>
              </w:rPr>
              <w:t>內務未依規定擺置，記缺點2點。</w:t>
            </w:r>
          </w:p>
          <w:p w14:paraId="4627998C" w14:textId="77777777" w:rsidR="00E52C99" w:rsidRDefault="00AC60E6">
            <w:pPr>
              <w:pStyle w:val="Default"/>
              <w:numPr>
                <w:ilvl w:val="1"/>
                <w:numId w:val="14"/>
              </w:numPr>
              <w:spacing w:line="360" w:lineRule="exact"/>
              <w:jc w:val="both"/>
              <w:rPr>
                <w:bCs/>
              </w:rPr>
            </w:pPr>
            <w:r>
              <w:rPr>
                <w:bCs/>
              </w:rPr>
              <w:t>熄燈後擅自離開寢室、過於喧嘩或未按規定睡覺者，記缺點2點。</w:t>
            </w:r>
          </w:p>
          <w:p w14:paraId="783A68A5" w14:textId="77777777" w:rsidR="00E52C99" w:rsidRDefault="00AC60E6">
            <w:pPr>
              <w:pStyle w:val="Default"/>
              <w:numPr>
                <w:ilvl w:val="1"/>
                <w:numId w:val="14"/>
              </w:numPr>
              <w:spacing w:line="360" w:lineRule="exact"/>
              <w:jc w:val="both"/>
              <w:rPr>
                <w:bCs/>
              </w:rPr>
            </w:pPr>
            <w:r>
              <w:rPr>
                <w:bCs/>
              </w:rPr>
              <w:tab/>
              <w:t>餐廰、浴廁及其他公設，值日生打掃不盡責，記缺點2點。</w:t>
            </w:r>
          </w:p>
          <w:p w14:paraId="73CD8B82" w14:textId="77777777" w:rsidR="00E52C99" w:rsidRDefault="00AC60E6">
            <w:pPr>
              <w:pStyle w:val="Default"/>
              <w:numPr>
                <w:ilvl w:val="1"/>
                <w:numId w:val="14"/>
              </w:numPr>
              <w:spacing w:line="360" w:lineRule="exact"/>
              <w:jc w:val="both"/>
              <w:rPr>
                <w:bCs/>
              </w:rPr>
            </w:pPr>
            <w:r>
              <w:rPr>
                <w:bCs/>
              </w:rPr>
              <w:t>發生衝突情節輕微者，記缺點5點。</w:t>
            </w:r>
          </w:p>
          <w:p w14:paraId="2F6DE6F3" w14:textId="77777777" w:rsidR="00E52C99" w:rsidRDefault="00AC60E6">
            <w:pPr>
              <w:pStyle w:val="Default"/>
              <w:numPr>
                <w:ilvl w:val="1"/>
                <w:numId w:val="14"/>
              </w:numPr>
              <w:spacing w:line="360" w:lineRule="exact"/>
              <w:jc w:val="both"/>
              <w:rPr>
                <w:bCs/>
              </w:rPr>
            </w:pPr>
            <w:r>
              <w:rPr>
                <w:bCs/>
              </w:rPr>
              <w:t>態度不馴、口出惡言(粗話)及辱罵老師……等，記缺點5點。</w:t>
            </w:r>
          </w:p>
          <w:p w14:paraId="2641C156" w14:textId="77777777" w:rsidR="00E52C99" w:rsidRDefault="00AC60E6">
            <w:pPr>
              <w:pStyle w:val="Default"/>
              <w:numPr>
                <w:ilvl w:val="1"/>
                <w:numId w:val="14"/>
              </w:numPr>
              <w:spacing w:line="360" w:lineRule="exact"/>
              <w:jc w:val="both"/>
              <w:rPr>
                <w:bCs/>
              </w:rPr>
            </w:pPr>
            <w:r>
              <w:rPr>
                <w:bCs/>
              </w:rPr>
              <w:t>未按時繳交作業及聯絡簿，記缺點2點。</w:t>
            </w:r>
          </w:p>
          <w:p w14:paraId="43A2B78A" w14:textId="77777777" w:rsidR="00E52C99" w:rsidRDefault="00AC60E6">
            <w:pPr>
              <w:pStyle w:val="Default"/>
              <w:numPr>
                <w:ilvl w:val="1"/>
                <w:numId w:val="14"/>
              </w:numPr>
              <w:spacing w:line="360" w:lineRule="exact"/>
              <w:jc w:val="both"/>
              <w:rPr>
                <w:bCs/>
              </w:rPr>
            </w:pPr>
            <w:r>
              <w:rPr>
                <w:bCs/>
              </w:rPr>
              <w:t>破壞公物除賠償外，並記缺點2點；嚴重者5點。</w:t>
            </w:r>
          </w:p>
          <w:p w14:paraId="546804EB" w14:textId="77777777" w:rsidR="00E52C99" w:rsidRDefault="00AC60E6">
            <w:pPr>
              <w:pStyle w:val="Default"/>
              <w:numPr>
                <w:ilvl w:val="1"/>
                <w:numId w:val="14"/>
              </w:numPr>
              <w:spacing w:line="360" w:lineRule="exact"/>
              <w:jc w:val="both"/>
              <w:rPr>
                <w:bCs/>
              </w:rPr>
            </w:pPr>
            <w:r>
              <w:rPr>
                <w:bCs/>
              </w:rPr>
              <w:tab/>
              <w:t>未到校亦未請假者，記缺點5點。</w:t>
            </w:r>
          </w:p>
          <w:p w14:paraId="359198C4" w14:textId="77777777"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14:paraId="2D9E7889" w14:textId="77777777"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14:paraId="3382F7BD" w14:textId="77777777" w:rsidR="00E52C99" w:rsidRDefault="00AC60E6">
            <w:pPr>
              <w:pStyle w:val="Default"/>
              <w:numPr>
                <w:ilvl w:val="1"/>
                <w:numId w:val="14"/>
              </w:numPr>
              <w:spacing w:line="360" w:lineRule="exact"/>
              <w:jc w:val="both"/>
              <w:rPr>
                <w:bCs/>
              </w:rPr>
            </w:pPr>
            <w:r>
              <w:rPr>
                <w:bCs/>
              </w:rPr>
              <w:t>攜帶違禁品如煙酒及刀械等，記缺點25點。</w:t>
            </w:r>
          </w:p>
          <w:p w14:paraId="4266CA94" w14:textId="77777777" w:rsidR="00E52C99" w:rsidRDefault="00AC60E6">
            <w:pPr>
              <w:pStyle w:val="Default"/>
              <w:numPr>
                <w:ilvl w:val="1"/>
                <w:numId w:val="14"/>
              </w:numPr>
              <w:spacing w:line="360" w:lineRule="exact"/>
              <w:jc w:val="both"/>
              <w:rPr>
                <w:bCs/>
              </w:rPr>
            </w:pPr>
            <w:r>
              <w:rPr>
                <w:bCs/>
              </w:rPr>
              <w:t>打架、賭博、抽煙及酗酒等，記缺點25點。</w:t>
            </w:r>
          </w:p>
          <w:p w14:paraId="7C765D17" w14:textId="77777777" w:rsidR="00E52C99" w:rsidRDefault="00AC60E6">
            <w:pPr>
              <w:pStyle w:val="Default"/>
              <w:numPr>
                <w:ilvl w:val="1"/>
                <w:numId w:val="14"/>
              </w:numPr>
              <w:spacing w:line="360" w:lineRule="exact"/>
              <w:jc w:val="both"/>
              <w:rPr>
                <w:bCs/>
              </w:rPr>
            </w:pPr>
            <w:r>
              <w:rPr>
                <w:bCs/>
              </w:rPr>
              <w:t>宿舍區違反公共安全如抽煙等，記缺點50點。</w:t>
            </w:r>
          </w:p>
          <w:p w14:paraId="63DE2693" w14:textId="77777777" w:rsidR="00E52C99" w:rsidRDefault="00AC60E6">
            <w:pPr>
              <w:pStyle w:val="Default"/>
              <w:numPr>
                <w:ilvl w:val="1"/>
                <w:numId w:val="14"/>
              </w:numPr>
              <w:spacing w:line="360" w:lineRule="exact"/>
              <w:jc w:val="both"/>
              <w:rPr>
                <w:bCs/>
              </w:rPr>
            </w:pPr>
            <w:r>
              <w:rPr>
                <w:bCs/>
              </w:rPr>
              <w:t>偷竊他人財物及侵犯他人自由情節嚴重者，記缺點50點。</w:t>
            </w:r>
          </w:p>
          <w:p w14:paraId="5C7AD2E8" w14:textId="77777777" w:rsidR="00E52C99" w:rsidRDefault="00AC60E6">
            <w:pPr>
              <w:pStyle w:val="Default"/>
              <w:numPr>
                <w:ilvl w:val="1"/>
                <w:numId w:val="14"/>
              </w:numPr>
              <w:spacing w:line="360" w:lineRule="exact"/>
              <w:jc w:val="both"/>
              <w:rPr>
                <w:bCs/>
              </w:rPr>
            </w:pPr>
            <w:r>
              <w:rPr>
                <w:bCs/>
              </w:rPr>
              <w:t>違反兒童及少年性交易防治條例者，記缺點50點。</w:t>
            </w:r>
          </w:p>
          <w:p w14:paraId="6EF9F1A2" w14:textId="77777777"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14:paraId="26D2A5D4" w14:textId="77777777">
        <w:tc>
          <w:tcPr>
            <w:tcW w:w="10173" w:type="dxa"/>
            <w:shd w:val="clear" w:color="auto" w:fill="auto"/>
            <w:tcMar>
              <w:top w:w="0" w:type="dxa"/>
              <w:left w:w="108" w:type="dxa"/>
              <w:bottom w:w="0" w:type="dxa"/>
              <w:right w:w="108" w:type="dxa"/>
            </w:tcMar>
          </w:tcPr>
          <w:p w14:paraId="777A3866" w14:textId="77777777"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14:paraId="33481F07" w14:textId="77777777">
        <w:tc>
          <w:tcPr>
            <w:tcW w:w="10173" w:type="dxa"/>
            <w:shd w:val="clear" w:color="auto" w:fill="auto"/>
            <w:tcMar>
              <w:top w:w="0" w:type="dxa"/>
              <w:left w:w="108" w:type="dxa"/>
              <w:bottom w:w="0" w:type="dxa"/>
              <w:right w:w="108" w:type="dxa"/>
            </w:tcMar>
          </w:tcPr>
          <w:p w14:paraId="7A308AC2" w14:textId="77777777"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14:paraId="70DB0E68" w14:textId="77777777" w:rsidR="00E52C99" w:rsidRDefault="00E52C99">
      <w:pPr>
        <w:tabs>
          <w:tab w:val="left" w:pos="3256"/>
        </w:tabs>
        <w:rPr>
          <w:rFonts w:ascii="標楷體" w:eastAsia="標楷體" w:hAnsi="標楷體" w:cs="新細明體"/>
          <w:sz w:val="36"/>
          <w:szCs w:val="36"/>
        </w:rPr>
      </w:pPr>
    </w:p>
    <w:p w14:paraId="1EC494D5" w14:textId="77777777" w:rsidR="00E52C99" w:rsidRDefault="00AC60E6">
      <w:pPr>
        <w:tabs>
          <w:tab w:val="left" w:pos="2180"/>
        </w:tabs>
      </w:pPr>
      <w:r>
        <w:rPr>
          <w:rFonts w:ascii="標楷體" w:eastAsia="標楷體" w:hAnsi="標楷體" w:cs="新細明體"/>
          <w:sz w:val="36"/>
          <w:szCs w:val="36"/>
        </w:rPr>
        <w:tab/>
      </w:r>
    </w:p>
    <w:p w14:paraId="768E7C54"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53449142" w14:textId="77777777"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256B9D99" wp14:editId="2C89B2E7">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391C606E" w14:textId="77777777"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56B9D99"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391C606E" w14:textId="77777777"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14:paraId="08857CCD"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61A1BA8B" w14:textId="77777777"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04118690" w14:textId="77777777" w:rsidR="00831498" w:rsidRDefault="00831498" w:rsidP="00DB21E1">
            <w:pPr>
              <w:rPr>
                <w:rFonts w:ascii="標楷體" w:eastAsia="標楷體" w:hAnsi="標楷體"/>
              </w:rPr>
            </w:pPr>
          </w:p>
          <w:p w14:paraId="2F63FDBB" w14:textId="77777777" w:rsidR="00831498" w:rsidRDefault="00831498" w:rsidP="00DB21E1">
            <w:pPr>
              <w:rPr>
                <w:rFonts w:ascii="標楷體" w:eastAsia="標楷體" w:hAnsi="標楷體"/>
              </w:rPr>
            </w:pPr>
          </w:p>
          <w:p w14:paraId="2A09CA59" w14:textId="77777777" w:rsidR="00831498" w:rsidRDefault="00831498" w:rsidP="00DB21E1">
            <w:pPr>
              <w:rPr>
                <w:rFonts w:ascii="標楷體" w:eastAsia="標楷體" w:hAnsi="標楷體"/>
              </w:rPr>
            </w:pPr>
            <w:r>
              <w:rPr>
                <w:rFonts w:ascii="標楷體" w:eastAsia="標楷體" w:hAnsi="標楷體"/>
              </w:rPr>
              <w:t>（自黏照片）</w:t>
            </w:r>
          </w:p>
          <w:p w14:paraId="54A482E2" w14:textId="77777777" w:rsidR="00831498" w:rsidRDefault="00831498" w:rsidP="00DB21E1">
            <w:pPr>
              <w:rPr>
                <w:rFonts w:ascii="標楷體" w:eastAsia="標楷體" w:hAnsi="標楷體"/>
              </w:rPr>
            </w:pPr>
          </w:p>
          <w:p w14:paraId="463E0E0A" w14:textId="77777777"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AD6BB9" w14:textId="77777777"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0A8D18" w14:textId="77777777"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D3B959" w14:textId="77777777"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7A46E6" w14:textId="77777777"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FECEE8" w14:textId="77777777"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4545C98"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4371038B"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6E900C6C" w14:textId="77777777"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E588A" w14:textId="77777777"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176B24" w14:textId="77777777"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762914" w14:textId="77777777" w:rsidR="00831498" w:rsidRDefault="00831498" w:rsidP="00DB21E1">
            <w:pPr>
              <w:rPr>
                <w:rFonts w:ascii="標楷體" w:eastAsia="標楷體" w:hAnsi="標楷體"/>
              </w:rPr>
            </w:pPr>
          </w:p>
          <w:p w14:paraId="1712DEC7" w14:textId="77777777"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F92B2B" w14:textId="77777777"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6F9F745" w14:textId="77777777" w:rsidR="00831498" w:rsidRDefault="00831498" w:rsidP="00DB21E1">
            <w:pPr>
              <w:rPr>
                <w:rFonts w:ascii="標楷體" w:eastAsia="標楷體" w:hAnsi="標楷體"/>
              </w:rPr>
            </w:pPr>
          </w:p>
        </w:tc>
      </w:tr>
      <w:tr w:rsidR="00831498" w14:paraId="2AFE1758" w14:textId="77777777"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27397CE7" w14:textId="77777777"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63797286" w14:textId="77777777"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52B58E5" w14:textId="77777777"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4F4A6F36" w14:textId="77777777"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0D24FC0" w14:textId="77777777"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14E6C28A" w14:textId="77777777"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5994B32" w14:textId="77777777" w:rsidR="00831498" w:rsidRDefault="00831498" w:rsidP="00DB21E1">
            <w:pPr>
              <w:rPr>
                <w:rFonts w:ascii="標楷體" w:eastAsia="標楷體" w:hAnsi="標楷體"/>
              </w:rPr>
            </w:pPr>
            <w:r>
              <w:rPr>
                <w:rFonts w:ascii="標楷體" w:eastAsia="標楷體" w:hAnsi="標楷體"/>
              </w:rPr>
              <w:t>1、身高：      公分       2、體重：        公斤     3、BMI：</w:t>
            </w:r>
          </w:p>
        </w:tc>
      </w:tr>
      <w:tr w:rsidR="00831498" w14:paraId="70EA2C22" w14:textId="77777777"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3C1E7E5" w14:textId="77777777"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14:paraId="7B0586B7" w14:textId="77777777"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62ABFC93" w14:textId="77777777" w:rsidR="00831498" w:rsidRDefault="00831498" w:rsidP="00DB21E1">
            <w:pPr>
              <w:rPr>
                <w:rFonts w:ascii="標楷體" w:eastAsia="標楷體" w:hAnsi="標楷體"/>
              </w:rPr>
            </w:pPr>
            <w:r>
              <w:rPr>
                <w:rFonts w:ascii="標楷體" w:eastAsia="標楷體" w:hAnsi="標楷體"/>
              </w:rPr>
              <w:t>7、眼：        視力（裸/矯）：左：            右：</w:t>
            </w:r>
          </w:p>
        </w:tc>
      </w:tr>
      <w:tr w:rsidR="00831498" w14:paraId="1B84BB88" w14:textId="77777777"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E0E093A" w14:textId="77777777"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14:paraId="7FA14D8D" w14:textId="77777777"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E1B127E" w14:textId="77777777"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6CB67528" w14:textId="77777777"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A291BFF" w14:textId="77777777"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4623F68E" w14:textId="77777777"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684DD4D2" w14:textId="77777777"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EB97BFD" w14:textId="77777777"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1CD66783" w14:textId="77777777"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49550C19" w14:textId="77777777"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CEA5A07" w14:textId="77777777"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58C7AF0" w14:textId="77777777" w:rsidR="00831498" w:rsidRDefault="00831498" w:rsidP="00DB21E1">
            <w:pPr>
              <w:rPr>
                <w:rFonts w:ascii="標楷體" w:eastAsia="標楷體" w:hAnsi="標楷體"/>
              </w:rPr>
            </w:pPr>
            <w:r>
              <w:rPr>
                <w:rFonts w:ascii="標楷體" w:eastAsia="標楷體" w:hAnsi="標楷體"/>
              </w:rPr>
              <w:t>血小板：       /cm        血球比容質：       ％</w:t>
            </w:r>
          </w:p>
        </w:tc>
      </w:tr>
      <w:tr w:rsidR="00831498" w14:paraId="09C184B2" w14:textId="77777777"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EBDFCC9" w14:textId="77777777"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3997A5D4" w14:textId="77777777" w:rsidR="00831498" w:rsidRDefault="00831498" w:rsidP="00DB21E1">
            <w:pPr>
              <w:rPr>
                <w:rFonts w:ascii="標楷體" w:eastAsia="標楷體" w:hAnsi="標楷體"/>
              </w:rPr>
            </w:pPr>
            <w:r>
              <w:rPr>
                <w:rFonts w:ascii="標楷體" w:eastAsia="標楷體" w:hAnsi="標楷體"/>
              </w:rPr>
              <w:t>1.MCV：        fl    2.MCH：      Pg     3.MCHC：      g/dl</w:t>
            </w:r>
          </w:p>
        </w:tc>
      </w:tr>
      <w:tr w:rsidR="00831498" w14:paraId="296E74AB" w14:textId="77777777"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00C4980" w14:textId="77777777"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26C8D1D" w14:textId="77777777" w:rsidR="00831498" w:rsidRDefault="00831498" w:rsidP="00DB21E1">
            <w:pPr>
              <w:rPr>
                <w:rFonts w:ascii="標楷體" w:eastAsia="標楷體" w:hAnsi="標楷體"/>
              </w:rPr>
            </w:pPr>
            <w:r>
              <w:rPr>
                <w:rFonts w:ascii="標楷體" w:eastAsia="標楷體" w:hAnsi="標楷體"/>
              </w:rPr>
              <w:t>1.肝功能：草酸轉化酵素SGOT：                IU/L</w:t>
            </w:r>
          </w:p>
        </w:tc>
      </w:tr>
      <w:tr w:rsidR="00831498" w14:paraId="024F2D9F" w14:textId="77777777"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D7E8384" w14:textId="77777777"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98805B1" w14:textId="77777777"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14:paraId="55C6AEC6" w14:textId="77777777"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295E9D4" w14:textId="77777777"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C384548" w14:textId="77777777" w:rsidR="00831498" w:rsidRDefault="00831498" w:rsidP="00DB21E1">
            <w:pPr>
              <w:rPr>
                <w:rFonts w:ascii="標楷體" w:eastAsia="標楷體" w:hAnsi="標楷體"/>
              </w:rPr>
            </w:pPr>
            <w:r>
              <w:rPr>
                <w:rFonts w:ascii="標楷體" w:eastAsia="標楷體" w:hAnsi="標楷體"/>
              </w:rPr>
              <w:t xml:space="preserve">2.腎功能：               </w:t>
            </w:r>
          </w:p>
        </w:tc>
      </w:tr>
      <w:tr w:rsidR="00831498" w14:paraId="50E4FBC0" w14:textId="77777777"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22BD70B" w14:textId="77777777"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6E5972A" w14:textId="77777777"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14:paraId="540A9867" w14:textId="77777777"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B9AD840" w14:textId="77777777"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7E6717D7" w14:textId="77777777"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14:paraId="2A208BD3" w14:textId="77777777"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58586A7" w14:textId="77777777"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E8B8956" w14:textId="77777777" w:rsidR="00831498" w:rsidRDefault="00831498" w:rsidP="00DB21E1">
            <w:pPr>
              <w:rPr>
                <w:rFonts w:ascii="標楷體" w:eastAsia="標楷體" w:hAnsi="標楷體"/>
              </w:rPr>
            </w:pPr>
            <w:r>
              <w:rPr>
                <w:rFonts w:ascii="標楷體" w:eastAsia="標楷體" w:hAnsi="標楷體"/>
              </w:rPr>
              <w:t>1.尿糖：            2.尿蛋白：         3.酸鹼度：</w:t>
            </w:r>
          </w:p>
        </w:tc>
      </w:tr>
      <w:tr w:rsidR="00831498" w14:paraId="6E7FE85E" w14:textId="77777777"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DA0E07D" w14:textId="77777777"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FD0F626" w14:textId="77777777" w:rsidR="00831498" w:rsidRDefault="00831498" w:rsidP="00DB21E1">
            <w:pPr>
              <w:rPr>
                <w:rFonts w:ascii="標楷體" w:eastAsia="標楷體" w:hAnsi="標楷體"/>
              </w:rPr>
            </w:pPr>
            <w:r>
              <w:rPr>
                <w:rFonts w:ascii="標楷體" w:eastAsia="標楷體" w:hAnsi="標楷體"/>
              </w:rPr>
              <w:t>4.尿潛血：          5.尿比重：</w:t>
            </w:r>
          </w:p>
        </w:tc>
      </w:tr>
      <w:tr w:rsidR="00831498" w14:paraId="04264040" w14:textId="77777777"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252D0" w14:textId="77777777"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402FC85C" w14:textId="77777777" w:rsidR="00831498" w:rsidRDefault="00831498" w:rsidP="00DB21E1">
            <w:pPr>
              <w:ind w:left="20"/>
              <w:rPr>
                <w:rFonts w:ascii="標楷體" w:eastAsia="標楷體" w:hAnsi="標楷體"/>
              </w:rPr>
            </w:pPr>
            <w:r>
              <w:rPr>
                <w:rFonts w:ascii="標楷體" w:eastAsia="標楷體" w:hAnsi="標楷體"/>
              </w:rPr>
              <w:t>（五）疥瘡檢查:</w:t>
            </w:r>
          </w:p>
        </w:tc>
      </w:tr>
      <w:tr w:rsidR="00831498" w14:paraId="1D1FFE1B" w14:textId="77777777"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7B8E06" w14:textId="77777777"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1044D8E" w14:textId="77777777" w:rsidR="00831498" w:rsidRDefault="00831498" w:rsidP="00DB21E1">
            <w:pPr>
              <w:rPr>
                <w:rFonts w:ascii="標楷體" w:eastAsia="標楷體" w:hAnsi="標楷體"/>
              </w:rPr>
            </w:pPr>
          </w:p>
        </w:tc>
      </w:tr>
      <w:tr w:rsidR="00831498" w14:paraId="3DDD9245"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6F640A27" w14:textId="77777777"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6BE67649" w14:textId="77777777" w:rsidR="00831498" w:rsidRDefault="00831498" w:rsidP="00DB21E1">
            <w:pPr>
              <w:rPr>
                <w:rFonts w:ascii="標楷體" w:eastAsia="標楷體" w:hAnsi="標楷體"/>
              </w:rPr>
            </w:pPr>
          </w:p>
          <w:p w14:paraId="0354B759" w14:textId="77777777" w:rsidR="00831498" w:rsidRDefault="00831498" w:rsidP="00DB21E1">
            <w:pPr>
              <w:rPr>
                <w:rFonts w:ascii="標楷體" w:eastAsia="標楷體" w:hAnsi="標楷體"/>
              </w:rPr>
            </w:pPr>
          </w:p>
          <w:p w14:paraId="640A894D" w14:textId="77777777"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0342431E" w14:textId="77777777"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20158ED9" w14:textId="77777777" w:rsidR="00831498" w:rsidRDefault="00831498" w:rsidP="00DB21E1">
            <w:pPr>
              <w:widowControl/>
              <w:suppressAutoHyphens w:val="0"/>
              <w:rPr>
                <w:rFonts w:ascii="標楷體" w:eastAsia="標楷體" w:hAnsi="標楷體"/>
              </w:rPr>
            </w:pPr>
          </w:p>
          <w:p w14:paraId="7615D01B" w14:textId="77777777" w:rsidR="00831498" w:rsidRDefault="00831498" w:rsidP="00DB21E1">
            <w:pPr>
              <w:rPr>
                <w:rFonts w:ascii="標楷體" w:eastAsia="標楷體" w:hAnsi="標楷體"/>
              </w:rPr>
            </w:pPr>
          </w:p>
        </w:tc>
      </w:tr>
    </w:tbl>
    <w:p w14:paraId="784141A5"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44FF" w14:textId="77777777" w:rsidR="00C7134E" w:rsidRDefault="00C7134E">
      <w:r>
        <w:separator/>
      </w:r>
    </w:p>
  </w:endnote>
  <w:endnote w:type="continuationSeparator" w:id="0">
    <w:p w14:paraId="42ABC85C" w14:textId="77777777" w:rsidR="00C7134E" w:rsidRDefault="00C7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75CD" w14:textId="77777777" w:rsidR="00BC5B7A" w:rsidRDefault="00AC60E6">
    <w:pPr>
      <w:pStyle w:val="a7"/>
    </w:pPr>
    <w:r>
      <w:rPr>
        <w:noProof/>
      </w:rPr>
      <mc:AlternateContent>
        <mc:Choice Requires="wps">
          <w:drawing>
            <wp:anchor distT="0" distB="0" distL="114300" distR="114300" simplePos="0" relativeHeight="251659264" behindDoc="0" locked="0" layoutInCell="1" allowOverlap="1" wp14:anchorId="4243E173" wp14:editId="412CC73A">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3391058E" w14:textId="77777777"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4243E173"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3391058E" w14:textId="77777777"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C12C" w14:textId="77777777"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6</w:t>
    </w:r>
    <w:r>
      <w:rPr>
        <w:lang w:val="zh-TW"/>
      </w:rPr>
      <w:fldChar w:fldCharType="end"/>
    </w:r>
  </w:p>
  <w:p w14:paraId="37D88B4D" w14:textId="77777777" w:rsidR="00BC5B7A" w:rsidRDefault="00C713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06AD" w14:textId="77777777" w:rsidR="00BC5B7A" w:rsidRDefault="00AC60E6">
    <w:pPr>
      <w:pStyle w:val="a7"/>
    </w:pPr>
    <w:r>
      <w:rPr>
        <w:noProof/>
      </w:rPr>
      <mc:AlternateContent>
        <mc:Choice Requires="wps">
          <w:drawing>
            <wp:anchor distT="0" distB="0" distL="114300" distR="114300" simplePos="0" relativeHeight="251661312" behindDoc="0" locked="0" layoutInCell="1" allowOverlap="1" wp14:anchorId="6DE3DCBA" wp14:editId="5997B18C">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4DC0CABF" w14:textId="77777777"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6DE3DCB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4DC0CABF" w14:textId="77777777"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43B1" w14:textId="77777777" w:rsidR="00BC5B7A" w:rsidRDefault="00AC60E6">
    <w:pPr>
      <w:pStyle w:val="a7"/>
    </w:pPr>
    <w:r>
      <w:rPr>
        <w:noProof/>
      </w:rPr>
      <mc:AlternateContent>
        <mc:Choice Requires="wps">
          <w:drawing>
            <wp:anchor distT="0" distB="0" distL="114300" distR="114300" simplePos="0" relativeHeight="251663360" behindDoc="0" locked="0" layoutInCell="1" allowOverlap="1" wp14:anchorId="2B8329F1" wp14:editId="61ECD379">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14:paraId="397A67C9" w14:textId="77777777"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B8329F1"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14:paraId="397A67C9" w14:textId="77777777"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D7C" w14:textId="77777777"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13</w:t>
    </w:r>
    <w:r>
      <w:rPr>
        <w:lang w:val="zh-TW"/>
      </w:rPr>
      <w:fldChar w:fldCharType="end"/>
    </w:r>
  </w:p>
  <w:p w14:paraId="32B2929B" w14:textId="77777777" w:rsidR="00BC5B7A" w:rsidRDefault="00C713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4607" w14:textId="77777777" w:rsidR="00C7134E" w:rsidRDefault="00C7134E">
      <w:r>
        <w:rPr>
          <w:color w:val="000000"/>
        </w:rPr>
        <w:separator/>
      </w:r>
    </w:p>
  </w:footnote>
  <w:footnote w:type="continuationSeparator" w:id="0">
    <w:p w14:paraId="554F0EA4" w14:textId="77777777" w:rsidR="00C7134E" w:rsidRDefault="00C71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257A8D"/>
    <w:rsid w:val="00275E8F"/>
    <w:rsid w:val="00406828"/>
    <w:rsid w:val="00433273"/>
    <w:rsid w:val="004B378A"/>
    <w:rsid w:val="00634A7D"/>
    <w:rsid w:val="00672225"/>
    <w:rsid w:val="008242D5"/>
    <w:rsid w:val="00831498"/>
    <w:rsid w:val="008B0BC4"/>
    <w:rsid w:val="0096269D"/>
    <w:rsid w:val="009A477E"/>
    <w:rsid w:val="00A53B1F"/>
    <w:rsid w:val="00AC60E6"/>
    <w:rsid w:val="00AE3379"/>
    <w:rsid w:val="00BA4020"/>
    <w:rsid w:val="00C7134E"/>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5F1B4"/>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ViviBook</cp:lastModifiedBy>
  <cp:revision>2</cp:revision>
  <cp:lastPrinted>2020-04-23T04:49:00Z</cp:lastPrinted>
  <dcterms:created xsi:type="dcterms:W3CDTF">2021-10-10T08:58:00Z</dcterms:created>
  <dcterms:modified xsi:type="dcterms:W3CDTF">2021-10-10T08:58:00Z</dcterms:modified>
</cp:coreProperties>
</file>